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100"/>
        <w:gridCol w:w="1100"/>
        <w:gridCol w:w="1321"/>
        <w:gridCol w:w="1211"/>
        <w:gridCol w:w="1100"/>
        <w:gridCol w:w="1542"/>
        <w:gridCol w:w="1566"/>
        <w:gridCol w:w="1370"/>
        <w:gridCol w:w="1617"/>
        <w:gridCol w:w="1589"/>
      </w:tblGrid>
      <w:tr w14:paraId="5D4270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4439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396CF">
            <w:pPr>
              <w:widowControl/>
              <w:jc w:val="left"/>
              <w:textAlignment w:val="center"/>
              <w:rPr>
                <w:rFonts w:hint="eastAsia" w:ascii="宋体" w:hAnsi="宋体" w:eastAsia="黑体" w:cs="宋体"/>
                <w:b/>
                <w:bCs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sz w:val="32"/>
                <w:szCs w:val="32"/>
              </w:rPr>
              <w:t>附件</w:t>
            </w:r>
            <w:r>
              <w:rPr>
                <w:rFonts w:hint="eastAsia" w:ascii="黑体" w:hAnsi="黑体" w:eastAsia="黑体" w:cs="黑体"/>
                <w:b/>
                <w:bCs/>
                <w:color w:val="00000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6A746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/>
                <w:bCs/>
                <w:color w:val="000000"/>
                <w:sz w:val="32"/>
                <w:szCs w:val="32"/>
              </w:rPr>
            </w:pPr>
          </w:p>
        </w:tc>
      </w:tr>
      <w:tr w14:paraId="23805B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F90E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四川省高等教育学会202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年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  <w:t>数字经济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研究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  <w:t>专项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课题申报汇总表</w:t>
            </w:r>
            <w:bookmarkEnd w:id="0"/>
          </w:p>
        </w:tc>
      </w:tr>
      <w:tr w14:paraId="13C617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5000" w:type="pct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8C3A3C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单位名称：（盖章）</w:t>
            </w:r>
          </w:p>
        </w:tc>
      </w:tr>
      <w:tr w14:paraId="2CB140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0363B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05F098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课题名称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A003F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申报类别</w:t>
            </w:r>
          </w:p>
        </w:tc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2638C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课题负责人</w:t>
            </w:r>
          </w:p>
        </w:tc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DF302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职称/职务</w:t>
            </w: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DBD7B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研究专长</w:t>
            </w:r>
          </w:p>
        </w:tc>
        <w:tc>
          <w:tcPr>
            <w:tcW w:w="5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14D47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预期成果形式</w:t>
            </w:r>
          </w:p>
        </w:tc>
        <w:tc>
          <w:tcPr>
            <w:tcW w:w="5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09E1B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电话</w:t>
            </w:r>
          </w:p>
        </w:tc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D25A4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邮箱</w:t>
            </w: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88D4DC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联系地址</w:t>
            </w:r>
          </w:p>
        </w:tc>
        <w:tc>
          <w:tcPr>
            <w:tcW w:w="5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6B066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备注</w:t>
            </w:r>
          </w:p>
        </w:tc>
      </w:tr>
      <w:tr w14:paraId="345EFF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A768A8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91A0A">
            <w:pPr>
              <w:jc w:val="left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D17BD3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5AED48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3630E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DAD88D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D2838C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EA4074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457CF6">
            <w:pPr>
              <w:jc w:val="center"/>
              <w:rPr>
                <w:rFonts w:ascii="宋体" w:hAnsi="宋体" w:eastAsia="宋体" w:cs="宋体"/>
                <w:color w:val="0000FF"/>
                <w:sz w:val="22"/>
                <w:szCs w:val="22"/>
                <w:u w:val="single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923376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30ECC8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15613F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23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F87ED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88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EB713">
            <w:pPr>
              <w:jc w:val="left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88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2504F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6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CF605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2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92DB2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88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BAC72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43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CF139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53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76915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8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A045E">
            <w:pPr>
              <w:jc w:val="center"/>
              <w:rPr>
                <w:rFonts w:ascii="宋体" w:hAnsi="宋体" w:eastAsia="宋体" w:cs="宋体"/>
                <w:color w:val="0000FF"/>
                <w:sz w:val="22"/>
                <w:szCs w:val="22"/>
                <w:u w:val="single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1002A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6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64325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5D740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32612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C2F08">
            <w:pPr>
              <w:jc w:val="left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0F411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7D435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06B8C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1FF94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43982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E6142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3DEC8">
            <w:pPr>
              <w:jc w:val="center"/>
              <w:rPr>
                <w:rFonts w:ascii="宋体" w:hAnsi="宋体" w:eastAsia="宋体" w:cs="宋体"/>
                <w:color w:val="0000FF"/>
                <w:sz w:val="22"/>
                <w:szCs w:val="22"/>
                <w:u w:val="single"/>
              </w:rPr>
            </w:pP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54B7C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727E5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22A69B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</w:trPr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E0BD3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6E4C5">
            <w:pPr>
              <w:jc w:val="left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EEA12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83E7E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6C631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9A930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47A78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3843F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46938">
            <w:pPr>
              <w:jc w:val="center"/>
              <w:rPr>
                <w:rFonts w:ascii="宋体" w:hAnsi="宋体" w:eastAsia="宋体" w:cs="宋体"/>
                <w:color w:val="0000FF"/>
                <w:sz w:val="22"/>
                <w:szCs w:val="22"/>
                <w:u w:val="single"/>
              </w:rPr>
            </w:pP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E3670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F60EE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04AE6E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9D9A3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2ED04">
            <w:pPr>
              <w:jc w:val="left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6130A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BBD46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EF2D3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FDECD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D3E66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79713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5E6B5">
            <w:pPr>
              <w:jc w:val="center"/>
              <w:rPr>
                <w:rFonts w:ascii="宋体" w:hAnsi="宋体" w:eastAsia="宋体" w:cs="宋体"/>
                <w:color w:val="0000FF"/>
                <w:sz w:val="22"/>
                <w:szCs w:val="22"/>
                <w:u w:val="single"/>
              </w:rPr>
            </w:pP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DDE8A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AAE0B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</w:tbl>
    <w:p w14:paraId="3A9AF587">
      <w:pPr>
        <w:pStyle w:val="2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59190B7-7053-45BE-B7D2-88E4DCD2884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7A729D6D-4CC2-446E-9379-D7CCCD3EAFC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3MWY4NmM2NjAzYzFjODBkYTA5NTJlODRjZGNlNGEifQ=="/>
  </w:docVars>
  <w:rsids>
    <w:rsidRoot w:val="00F0690F"/>
    <w:rsid w:val="00062DF3"/>
    <w:rsid w:val="000A68DF"/>
    <w:rsid w:val="000B07E3"/>
    <w:rsid w:val="000E45D2"/>
    <w:rsid w:val="00213C7E"/>
    <w:rsid w:val="002B52E3"/>
    <w:rsid w:val="002E75D4"/>
    <w:rsid w:val="002F5F96"/>
    <w:rsid w:val="00337ADE"/>
    <w:rsid w:val="003C705A"/>
    <w:rsid w:val="005613C8"/>
    <w:rsid w:val="005E4274"/>
    <w:rsid w:val="006E31A6"/>
    <w:rsid w:val="007A73C2"/>
    <w:rsid w:val="0086416A"/>
    <w:rsid w:val="008C16BB"/>
    <w:rsid w:val="00994CBE"/>
    <w:rsid w:val="009F044F"/>
    <w:rsid w:val="00A521A4"/>
    <w:rsid w:val="00AC7F56"/>
    <w:rsid w:val="00B87F85"/>
    <w:rsid w:val="00BC14B6"/>
    <w:rsid w:val="00CC4968"/>
    <w:rsid w:val="00D9109A"/>
    <w:rsid w:val="00E04B41"/>
    <w:rsid w:val="00E12F32"/>
    <w:rsid w:val="00F0690F"/>
    <w:rsid w:val="00FC006E"/>
    <w:rsid w:val="0314268C"/>
    <w:rsid w:val="09F20B7E"/>
    <w:rsid w:val="0D8639F0"/>
    <w:rsid w:val="27233601"/>
    <w:rsid w:val="4FC53669"/>
    <w:rsid w:val="64DD55CE"/>
    <w:rsid w:val="7718748E"/>
    <w:rsid w:val="791A16BD"/>
    <w:rsid w:val="7EAB60D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zh-CN" w:bidi="zh-CN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9">
    <w:name w:val="页眉 Char"/>
    <w:basedOn w:val="6"/>
    <w:link w:val="4"/>
    <w:semiHidden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6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78</Words>
  <Characters>81</Characters>
  <Lines>3</Lines>
  <Paragraphs>1</Paragraphs>
  <TotalTime>0</TotalTime>
  <ScaleCrop>false</ScaleCrop>
  <LinksUpToDate>false</LinksUpToDate>
  <CharactersWithSpaces>81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2023-07-26T07:17:00Z</dcterms:created>
  <dc:creator>Lin Deng</dc:creator>
  <cp:lastModifiedBy>WPS_1480942246</cp:lastModifiedBy>
  <dcterms:modified xsi:type="dcterms:W3CDTF">2026-07-25T05:30:44Z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4DED1CF9BE94420294B1BDE6C7F3D43F_13</vt:lpwstr>
  </property>
  <property fmtid="{D5CDD505-2E9C-101B-9397-08002B2CF9AE}" pid="4" name="KSOTemplateDocerSaveRecord">
    <vt:lpwstr>eyJoZGlkIjoiNjc3MWY4NmM2NjAzYzFjODBkYTA5NTJlODRjZGNlNGEiLCJ1c2VySWQiOiIyNTUwNzAyNDgifQ==</vt:lpwstr>
  </property>
</Properties>
</file>